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18" w:rsidRPr="00C0052C" w:rsidRDefault="00F87918" w:rsidP="00F87918">
      <w:pPr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様式第５号（第５条関係）</w:t>
      </w:r>
    </w:p>
    <w:p w:rsidR="00F87918" w:rsidRPr="00C0052C" w:rsidRDefault="00F87918" w:rsidP="00E54083">
      <w:pPr>
        <w:ind w:firstLineChars="100" w:firstLine="210"/>
        <w:jc w:val="center"/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女性会館使用料還付申請書</w:t>
      </w:r>
    </w:p>
    <w:p w:rsidR="00F87918" w:rsidRPr="00C0052C" w:rsidRDefault="00740540" w:rsidP="00E54083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87918" w:rsidRPr="00C0052C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F87918" w:rsidRPr="00C0052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F87918" w:rsidRPr="00C0052C">
        <w:rPr>
          <w:rFonts w:ascii="ＭＳ 明朝" w:eastAsia="ＭＳ 明朝" w:hAnsi="ＭＳ 明朝" w:hint="eastAsia"/>
        </w:rPr>
        <w:t>日</w:t>
      </w:r>
    </w:p>
    <w:p w:rsidR="00F87918" w:rsidRPr="00C0052C" w:rsidRDefault="00F87918" w:rsidP="00F87918">
      <w:pPr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（あて先）静岡市長</w:t>
      </w:r>
    </w:p>
    <w:p w:rsidR="00F87918" w:rsidRPr="00C0052C" w:rsidRDefault="00F87918" w:rsidP="00E54083">
      <w:pPr>
        <w:ind w:right="808" w:firstLineChars="1825" w:firstLine="3833"/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団体名</w:t>
      </w:r>
      <w:r w:rsidR="00BA4E64">
        <w:rPr>
          <w:rFonts w:ascii="ＭＳ 明朝" w:eastAsia="ＭＳ 明朝" w:hAnsi="ＭＳ 明朝" w:hint="eastAsia"/>
        </w:rPr>
        <w:t xml:space="preserve">　　</w:t>
      </w:r>
    </w:p>
    <w:p w:rsidR="00F87918" w:rsidRDefault="00F87918" w:rsidP="00E54083">
      <w:pPr>
        <w:ind w:firstLineChars="1833" w:firstLine="3849"/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住所　（法人にあって</w:t>
      </w:r>
      <w:r>
        <w:rPr>
          <w:rFonts w:ascii="ＭＳ 明朝" w:eastAsia="ＭＳ 明朝" w:hAnsi="ＭＳ 明朝" w:hint="eastAsia"/>
        </w:rPr>
        <w:t>は、その</w:t>
      </w:r>
      <w:r w:rsidRPr="00C0052C">
        <w:rPr>
          <w:rFonts w:ascii="ＭＳ 明朝" w:eastAsia="ＭＳ 明朝" w:hAnsi="ＭＳ 明朝" w:hint="eastAsia"/>
        </w:rPr>
        <w:t>主たる事務所の所在地）</w:t>
      </w:r>
    </w:p>
    <w:p w:rsidR="00BB3A7A" w:rsidRDefault="00BA4E64" w:rsidP="00E54083">
      <w:pPr>
        <w:ind w:firstLineChars="1833" w:firstLine="384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740540">
        <w:rPr>
          <w:rFonts w:ascii="ＭＳ 明朝" w:eastAsia="ＭＳ 明朝" w:hAnsi="ＭＳ 明朝" w:hint="eastAsia"/>
        </w:rPr>
        <w:t xml:space="preserve">　　</w:t>
      </w:r>
    </w:p>
    <w:p w:rsidR="00E54083" w:rsidRPr="00BB3A7A" w:rsidRDefault="00E54083" w:rsidP="00E54083">
      <w:pPr>
        <w:ind w:firstLineChars="1833" w:firstLine="3849"/>
        <w:rPr>
          <w:rFonts w:ascii="ＭＳ 明朝" w:eastAsia="ＭＳ 明朝" w:hAnsi="ＭＳ 明朝"/>
        </w:rPr>
      </w:pPr>
    </w:p>
    <w:p w:rsidR="00F87918" w:rsidRDefault="00F87918" w:rsidP="00E54083">
      <w:pPr>
        <w:ind w:firstLineChars="1208" w:firstLine="2537"/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</w:rPr>
        <w:t xml:space="preserve">　　</w:t>
      </w:r>
      <w:r w:rsidRPr="00C0052C">
        <w:rPr>
          <w:rFonts w:ascii="ＭＳ 明朝" w:eastAsia="ＭＳ 明朝" w:hAnsi="ＭＳ 明朝" w:hint="eastAsia"/>
        </w:rPr>
        <w:t>氏名　（法人にあっては</w:t>
      </w:r>
      <w:r>
        <w:rPr>
          <w:rFonts w:ascii="ＭＳ 明朝" w:eastAsia="ＭＳ 明朝" w:hAnsi="ＭＳ 明朝" w:hint="eastAsia"/>
        </w:rPr>
        <w:t>、その</w:t>
      </w:r>
      <w:r w:rsidRPr="00C0052C">
        <w:rPr>
          <w:rFonts w:ascii="ＭＳ 明朝" w:eastAsia="ＭＳ 明朝" w:hAnsi="ＭＳ 明朝" w:hint="eastAsia"/>
        </w:rPr>
        <w:t>名称及び代表者の氏名）</w:t>
      </w:r>
    </w:p>
    <w:p w:rsidR="00BB3A7A" w:rsidRDefault="00BA4E64" w:rsidP="00E54083">
      <w:pPr>
        <w:ind w:firstLineChars="1208" w:firstLine="25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740540">
        <w:rPr>
          <w:rFonts w:ascii="ＭＳ 明朝" w:eastAsia="ＭＳ 明朝" w:hAnsi="ＭＳ 明朝" w:hint="eastAsia"/>
        </w:rPr>
        <w:t xml:space="preserve">　</w:t>
      </w:r>
    </w:p>
    <w:p w:rsidR="00F87918" w:rsidRDefault="00F87918" w:rsidP="00E54083">
      <w:pPr>
        <w:ind w:right="808" w:firstLineChars="1825" w:firstLine="3833"/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電話</w:t>
      </w:r>
      <w:r w:rsidR="00BA4E64">
        <w:rPr>
          <w:rFonts w:ascii="ＭＳ 明朝" w:eastAsia="ＭＳ 明朝" w:hAnsi="ＭＳ 明朝" w:hint="eastAsia"/>
        </w:rPr>
        <w:t xml:space="preserve">　　</w:t>
      </w:r>
      <w:r w:rsidR="00740540">
        <w:rPr>
          <w:rFonts w:ascii="ＭＳ 明朝" w:eastAsia="ＭＳ 明朝" w:hAnsi="ＭＳ 明朝" w:hint="eastAsia"/>
        </w:rPr>
        <w:t xml:space="preserve">　</w:t>
      </w:r>
    </w:p>
    <w:p w:rsidR="00E54083" w:rsidRDefault="00E54083" w:rsidP="00E54083">
      <w:pPr>
        <w:ind w:right="808" w:firstLineChars="1825" w:firstLine="3833"/>
        <w:rPr>
          <w:rFonts w:ascii="ＭＳ 明朝" w:eastAsia="ＭＳ 明朝" w:hAnsi="ＭＳ 明朝"/>
        </w:rPr>
      </w:pPr>
    </w:p>
    <w:p w:rsidR="00F87918" w:rsidRPr="00C0052C" w:rsidRDefault="00F87918" w:rsidP="00F87918">
      <w:pPr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 xml:space="preserve">　　静岡市女性会館条例施行規則第５条の規定により、次のとおり申請します。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4"/>
        <w:gridCol w:w="2694"/>
        <w:gridCol w:w="3297"/>
      </w:tblGrid>
      <w:tr w:rsidR="00F87918" w:rsidRPr="00C0052C" w:rsidTr="00B02853">
        <w:trPr>
          <w:trHeight w:val="1153"/>
        </w:trPr>
        <w:tc>
          <w:tcPr>
            <w:tcW w:w="1984" w:type="dxa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利用の日時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F87918" w:rsidRPr="00C0052C" w:rsidRDefault="00F87918" w:rsidP="00B0285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:rsidR="00F87918" w:rsidRPr="00C0052C" w:rsidRDefault="00740540" w:rsidP="00740540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87918" w:rsidRPr="00C005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A4E64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87918" w:rsidRPr="00C0052C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297" w:type="dxa"/>
          </w:tcPr>
          <w:p w:rsidR="00F87918" w:rsidRPr="00C0052C" w:rsidRDefault="00F87918" w:rsidP="00B0285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午前・午後</w:t>
            </w:r>
            <w:r w:rsidR="00740540">
              <w:rPr>
                <w:rFonts w:ascii="ＭＳ 明朝" w:eastAsia="ＭＳ 明朝" w:hAnsi="ＭＳ 明朝" w:hint="eastAsia"/>
              </w:rPr>
              <w:t xml:space="preserve">　　　</w:t>
            </w:r>
            <w:r w:rsidRPr="00C0052C">
              <w:rPr>
                <w:rFonts w:ascii="ＭＳ 明朝" w:eastAsia="ＭＳ 明朝" w:hAnsi="ＭＳ 明朝" w:hint="eastAsia"/>
              </w:rPr>
              <w:t>時</w:t>
            </w:r>
            <w:r w:rsidR="00740540">
              <w:rPr>
                <w:rFonts w:ascii="ＭＳ 明朝" w:eastAsia="ＭＳ 明朝" w:hAnsi="ＭＳ 明朝" w:hint="eastAsia"/>
              </w:rPr>
              <w:t xml:space="preserve">　　　</w:t>
            </w:r>
            <w:r w:rsidRPr="00C0052C">
              <w:rPr>
                <w:rFonts w:ascii="ＭＳ 明朝" w:eastAsia="ＭＳ 明朝" w:hAnsi="ＭＳ 明朝" w:hint="eastAsia"/>
              </w:rPr>
              <w:t>から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740540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午前・午後</w:t>
            </w:r>
            <w:r w:rsidR="00740540">
              <w:rPr>
                <w:rFonts w:ascii="ＭＳ 明朝" w:eastAsia="ＭＳ 明朝" w:hAnsi="ＭＳ 明朝" w:hint="eastAsia"/>
              </w:rPr>
              <w:t xml:space="preserve">　　　</w:t>
            </w:r>
            <w:r w:rsidRPr="00C0052C">
              <w:rPr>
                <w:rFonts w:ascii="ＭＳ 明朝" w:eastAsia="ＭＳ 明朝" w:hAnsi="ＭＳ 明朝" w:hint="eastAsia"/>
              </w:rPr>
              <w:t>時</w:t>
            </w:r>
            <w:r w:rsidR="00740540">
              <w:rPr>
                <w:rFonts w:ascii="ＭＳ 明朝" w:eastAsia="ＭＳ 明朝" w:hAnsi="ＭＳ 明朝" w:hint="eastAsia"/>
              </w:rPr>
              <w:t xml:space="preserve">　　　</w:t>
            </w:r>
            <w:r w:rsidRPr="00C0052C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F87918" w:rsidRPr="00C0052C" w:rsidTr="00B02853">
        <w:trPr>
          <w:trHeight w:val="1114"/>
        </w:trPr>
        <w:tc>
          <w:tcPr>
            <w:tcW w:w="1984" w:type="dxa"/>
          </w:tcPr>
          <w:p w:rsidR="00F87918" w:rsidRPr="00C0052C" w:rsidRDefault="00F87918" w:rsidP="00B0285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利用許可の年月日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5991" w:type="dxa"/>
            <w:gridSpan w:val="2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F87918" w:rsidRPr="00C0052C" w:rsidRDefault="00740540" w:rsidP="00AD3FA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F87918" w:rsidRPr="00C005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BA4E64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BA4E64">
              <w:rPr>
                <w:rFonts w:ascii="ＭＳ 明朝" w:eastAsia="ＭＳ 明朝" w:hAnsi="ＭＳ 明朝" w:hint="eastAsia"/>
              </w:rPr>
              <w:t xml:space="preserve">日　</w:t>
            </w:r>
            <w:r w:rsidR="00F87918" w:rsidRPr="00C0052C">
              <w:rPr>
                <w:rFonts w:ascii="ＭＳ 明朝" w:eastAsia="ＭＳ 明朝" w:hAnsi="ＭＳ 明朝" w:hint="eastAsia"/>
              </w:rPr>
              <w:t>許可第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F87918" w:rsidRPr="00C0052C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F87918" w:rsidRPr="00C0052C" w:rsidTr="00B02853">
        <w:trPr>
          <w:trHeight w:val="1116"/>
        </w:trPr>
        <w:tc>
          <w:tcPr>
            <w:tcW w:w="1984" w:type="dxa"/>
          </w:tcPr>
          <w:p w:rsidR="00F87918" w:rsidRPr="00C0052C" w:rsidRDefault="00F87918" w:rsidP="00B02853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取消しの年月日</w:t>
            </w:r>
          </w:p>
        </w:tc>
        <w:tc>
          <w:tcPr>
            <w:tcW w:w="5991" w:type="dxa"/>
            <w:gridSpan w:val="2"/>
          </w:tcPr>
          <w:p w:rsidR="00F87918" w:rsidRPr="00C0052C" w:rsidRDefault="00F87918" w:rsidP="00E54083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:rsidR="00F87918" w:rsidRPr="00C0052C" w:rsidRDefault="00740540" w:rsidP="00AD3FA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F87918" w:rsidRPr="00C0052C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87918" w:rsidRPr="00C0052C"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87918" w:rsidRPr="00C0052C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F87918" w:rsidRPr="00C0052C" w:rsidTr="00B02853">
        <w:trPr>
          <w:trHeight w:val="1131"/>
        </w:trPr>
        <w:tc>
          <w:tcPr>
            <w:tcW w:w="1984" w:type="dxa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既納の使用料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91" w:type="dxa"/>
            <w:gridSpan w:val="2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F87918" w:rsidRPr="00C0052C" w:rsidRDefault="00F87918" w:rsidP="00740540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 xml:space="preserve">　　　　　</w:t>
            </w:r>
            <w:r w:rsidR="00740540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C0052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87918" w:rsidRPr="00C0052C" w:rsidTr="00B02853">
        <w:trPr>
          <w:trHeight w:val="1119"/>
        </w:trPr>
        <w:tc>
          <w:tcPr>
            <w:tcW w:w="1984" w:type="dxa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還付額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91" w:type="dxa"/>
            <w:gridSpan w:val="2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※　　　　　　　　　　　　　円</w:t>
            </w:r>
          </w:p>
        </w:tc>
      </w:tr>
      <w:tr w:rsidR="00F87918" w:rsidRPr="00C0052C" w:rsidTr="00B02853">
        <w:trPr>
          <w:trHeight w:val="1135"/>
        </w:trPr>
        <w:tc>
          <w:tcPr>
            <w:tcW w:w="1984" w:type="dxa"/>
            <w:tcBorders>
              <w:bottom w:val="single" w:sz="4" w:space="0" w:color="auto"/>
            </w:tcBorders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備考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91" w:type="dxa"/>
            <w:gridSpan w:val="2"/>
            <w:tcBorders>
              <w:bottom w:val="single" w:sz="4" w:space="0" w:color="auto"/>
            </w:tcBorders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</w:tc>
      </w:tr>
    </w:tbl>
    <w:p w:rsidR="00F87918" w:rsidRPr="00C0052C" w:rsidRDefault="00F87918" w:rsidP="00F87918">
      <w:pPr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 xml:space="preserve">　　　（注）※印欄は、記入しないでください。</w:t>
      </w:r>
    </w:p>
    <w:p w:rsidR="00486EEA" w:rsidRPr="00E54083" w:rsidRDefault="00486EEA" w:rsidP="0083357B"/>
    <w:sectPr w:rsidR="00486EEA" w:rsidRPr="00E54083" w:rsidSect="00E5408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7A" w:rsidRDefault="00BB3A7A" w:rsidP="00BB3A7A">
      <w:r>
        <w:separator/>
      </w:r>
    </w:p>
  </w:endnote>
  <w:endnote w:type="continuationSeparator" w:id="1">
    <w:p w:rsidR="00BB3A7A" w:rsidRDefault="00BB3A7A" w:rsidP="00B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7A" w:rsidRDefault="00BB3A7A" w:rsidP="00BB3A7A">
      <w:r>
        <w:separator/>
      </w:r>
    </w:p>
  </w:footnote>
  <w:footnote w:type="continuationSeparator" w:id="1">
    <w:p w:rsidR="00BB3A7A" w:rsidRDefault="00BB3A7A" w:rsidP="00BB3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2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18"/>
    <w:rsid w:val="000C0112"/>
    <w:rsid w:val="00146720"/>
    <w:rsid w:val="00481C8F"/>
    <w:rsid w:val="00486EEA"/>
    <w:rsid w:val="00520281"/>
    <w:rsid w:val="006D4C1C"/>
    <w:rsid w:val="00740540"/>
    <w:rsid w:val="007564B8"/>
    <w:rsid w:val="007721E8"/>
    <w:rsid w:val="0083357B"/>
    <w:rsid w:val="009D75BE"/>
    <w:rsid w:val="00AA7F2D"/>
    <w:rsid w:val="00AC15BB"/>
    <w:rsid w:val="00AD3FAB"/>
    <w:rsid w:val="00BA4E64"/>
    <w:rsid w:val="00BB104C"/>
    <w:rsid w:val="00BB3A7A"/>
    <w:rsid w:val="00C700BB"/>
    <w:rsid w:val="00D80569"/>
    <w:rsid w:val="00DE7942"/>
    <w:rsid w:val="00E54083"/>
    <w:rsid w:val="00F87918"/>
    <w:rsid w:val="00FA202E"/>
    <w:rsid w:val="00FA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3A7A"/>
  </w:style>
  <w:style w:type="paragraph" w:styleId="a5">
    <w:name w:val="footer"/>
    <w:basedOn w:val="a"/>
    <w:link w:val="a6"/>
    <w:uiPriority w:val="99"/>
    <w:semiHidden/>
    <w:unhideWhenUsed/>
    <w:rsid w:val="00BB3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A-AM</dc:creator>
  <cp:keywords/>
  <dc:description/>
  <cp:lastModifiedBy>A-AM</cp:lastModifiedBy>
  <cp:revision>10</cp:revision>
  <cp:lastPrinted>2012-01-16T04:31:00Z</cp:lastPrinted>
  <dcterms:created xsi:type="dcterms:W3CDTF">2008-06-17T04:59:00Z</dcterms:created>
  <dcterms:modified xsi:type="dcterms:W3CDTF">2012-01-16T04:31:00Z</dcterms:modified>
</cp:coreProperties>
</file>