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B0" w:rsidRPr="009C1C86" w:rsidRDefault="00AD3292" w:rsidP="009B681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C1C86">
        <w:rPr>
          <w:rFonts w:ascii="HG丸ｺﾞｼｯｸM-PRO" w:eastAsia="HG丸ｺﾞｼｯｸM-PRO" w:hAnsi="HG丸ｺﾞｼｯｸM-PRO" w:hint="eastAsia"/>
          <w:sz w:val="28"/>
          <w:szCs w:val="28"/>
        </w:rPr>
        <w:t>静岡市女性会館　視察</w:t>
      </w:r>
      <w:r w:rsidR="009B681C" w:rsidRPr="009C1C86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p w:rsidR="009C1C86" w:rsidRDefault="00693E6D" w:rsidP="009C1C8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</w:t>
      </w:r>
      <w:r w:rsidRPr="009C1C86">
        <w:rPr>
          <w:rFonts w:ascii="HG丸ｺﾞｼｯｸM-PRO" w:eastAsia="HG丸ｺﾞｼｯｸM-PRO" w:hAnsi="HG丸ｺﾞｼｯｸM-PRO" w:hint="eastAsia"/>
        </w:rPr>
        <w:t xml:space="preserve">　</w:t>
      </w:r>
    </w:p>
    <w:p w:rsidR="009C1C86" w:rsidRPr="009C1C86" w:rsidRDefault="009C1C86" w:rsidP="009C1C86">
      <w:pPr>
        <w:jc w:val="right"/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  <w:r w:rsidRPr="009C1C86">
        <w:rPr>
          <w:rFonts w:ascii="HG丸ｺﾞｼｯｸM-PRO" w:eastAsia="HG丸ｺﾞｼｯｸM-PRO" w:hAnsi="HG丸ｺﾞｼｯｸM-PRO" w:hint="eastAsia"/>
        </w:rPr>
        <w:t>申込日：　　　　年　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3487"/>
        <w:gridCol w:w="858"/>
        <w:gridCol w:w="3155"/>
      </w:tblGrid>
      <w:tr w:rsidR="00AD3292" w:rsidTr="00AD3292">
        <w:tc>
          <w:tcPr>
            <w:tcW w:w="1786" w:type="dxa"/>
            <w:vAlign w:val="center"/>
          </w:tcPr>
          <w:p w:rsidR="00AD3292" w:rsidRDefault="00AD3292" w:rsidP="00AD329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団体・機関名</w:t>
            </w:r>
          </w:p>
        </w:tc>
        <w:tc>
          <w:tcPr>
            <w:tcW w:w="7500" w:type="dxa"/>
            <w:gridSpan w:val="3"/>
          </w:tcPr>
          <w:p w:rsidR="00AD3292" w:rsidRPr="00AD3292" w:rsidRDefault="00AD3292" w:rsidP="00693E6D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B681C" w:rsidTr="009B681C">
        <w:tc>
          <w:tcPr>
            <w:tcW w:w="1786" w:type="dxa"/>
            <w:vAlign w:val="center"/>
          </w:tcPr>
          <w:p w:rsidR="009B681C" w:rsidRDefault="009B681C" w:rsidP="009B68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　住　所</w:t>
            </w:r>
          </w:p>
        </w:tc>
        <w:tc>
          <w:tcPr>
            <w:tcW w:w="7500" w:type="dxa"/>
            <w:gridSpan w:val="3"/>
          </w:tcPr>
          <w:p w:rsidR="009B681C" w:rsidRPr="00BA3633" w:rsidRDefault="009B681C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A3633">
              <w:rPr>
                <w:rFonts w:ascii="HG丸ｺﾞｼｯｸM-PRO" w:eastAsia="HG丸ｺﾞｼｯｸM-PRO" w:hAnsi="HG丸ｺﾞｼｯｸM-PRO" w:hint="eastAsia"/>
              </w:rPr>
              <w:t>（〒　　　　　　）</w:t>
            </w:r>
          </w:p>
          <w:p w:rsidR="009B681C" w:rsidRPr="00BA3633" w:rsidRDefault="009B681C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292" w:rsidTr="0095039F">
        <w:trPr>
          <w:trHeight w:val="710"/>
        </w:trPr>
        <w:tc>
          <w:tcPr>
            <w:tcW w:w="1786" w:type="dxa"/>
            <w:vAlign w:val="center"/>
          </w:tcPr>
          <w:p w:rsidR="00AD3292" w:rsidRDefault="00AD3292" w:rsidP="009B68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487" w:type="dxa"/>
          </w:tcPr>
          <w:p w:rsidR="00AD3292" w:rsidRPr="00BA3633" w:rsidRDefault="00AD3292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D3292" w:rsidRPr="00BA3633" w:rsidRDefault="00AD3292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8" w:type="dxa"/>
            <w:vAlign w:val="center"/>
          </w:tcPr>
          <w:p w:rsidR="00AD3292" w:rsidRPr="00BA3633" w:rsidRDefault="00AD3292" w:rsidP="00D158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3633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3155" w:type="dxa"/>
          </w:tcPr>
          <w:p w:rsidR="00AD3292" w:rsidRPr="00D15856" w:rsidRDefault="00AD3292" w:rsidP="00D1585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9B681C" w:rsidTr="004916BB">
        <w:tc>
          <w:tcPr>
            <w:tcW w:w="1786" w:type="dxa"/>
          </w:tcPr>
          <w:p w:rsidR="009B681C" w:rsidRPr="00AD3292" w:rsidRDefault="00AD3292" w:rsidP="00AD329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9B681C">
              <w:rPr>
                <w:rFonts w:ascii="HG丸ｺﾞｼｯｸM-PRO" w:eastAsia="HG丸ｺﾞｼｯｸM-PRO" w:hAnsi="HG丸ｺﾞｼｯｸM-PRO" w:hint="eastAsia"/>
              </w:rPr>
              <w:t>緊急連絡先</w:t>
            </w:r>
          </w:p>
        </w:tc>
        <w:tc>
          <w:tcPr>
            <w:tcW w:w="7500" w:type="dxa"/>
            <w:gridSpan w:val="3"/>
          </w:tcPr>
          <w:p w:rsidR="009B681C" w:rsidRPr="00BA3633" w:rsidRDefault="009B681C" w:rsidP="00AD329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A3633" w:rsidTr="00122AD1">
        <w:tc>
          <w:tcPr>
            <w:tcW w:w="1786" w:type="dxa"/>
            <w:vAlign w:val="center"/>
          </w:tcPr>
          <w:p w:rsidR="00EE7786" w:rsidRPr="00EE7786" w:rsidRDefault="00AD3292" w:rsidP="00EE77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視察</w:t>
            </w:r>
            <w:r w:rsidR="006004B3">
              <w:rPr>
                <w:rFonts w:ascii="HG丸ｺﾞｼｯｸM-PRO" w:eastAsia="HG丸ｺﾞｼｯｸM-PRO" w:hAnsi="HG丸ｺﾞｼｯｸM-PRO" w:hint="eastAsia"/>
              </w:rPr>
              <w:t>希望日</w:t>
            </w:r>
          </w:p>
        </w:tc>
        <w:tc>
          <w:tcPr>
            <w:tcW w:w="7500" w:type="dxa"/>
            <w:gridSpan w:val="3"/>
          </w:tcPr>
          <w:p w:rsidR="00AD3292" w:rsidRPr="00AD3292" w:rsidRDefault="00AD3292" w:rsidP="006004B3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第1希望　　　年　　月　　日　（　）　　 時　　　分 ～　　時　　分</w:t>
            </w:r>
          </w:p>
          <w:p w:rsidR="00EE7786" w:rsidRDefault="00AD3292" w:rsidP="00AD329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第2希望　　　</w:t>
            </w:r>
            <w:r>
              <w:rPr>
                <w:rFonts w:ascii="HG丸ｺﾞｼｯｸM-PRO" w:eastAsia="HG丸ｺﾞｼｯｸM-PRO" w:hAnsi="HG丸ｺﾞｼｯｸM-PRO" w:hint="eastAsia"/>
              </w:rPr>
              <w:t>年　　月　　日　（　）　　 時　　　分 ～　　時　　分</w:t>
            </w:r>
          </w:p>
          <w:p w:rsidR="00AD3292" w:rsidRPr="00AD3292" w:rsidRDefault="00AD3292" w:rsidP="00AD3292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</w:rPr>
              <w:t>希望　　　年　　月　　日　（　）　　 時　　　分 ～　　時　　分</w:t>
            </w:r>
          </w:p>
        </w:tc>
      </w:tr>
      <w:tr w:rsidR="00AD3292" w:rsidTr="00122AD1">
        <w:tc>
          <w:tcPr>
            <w:tcW w:w="1786" w:type="dxa"/>
            <w:vAlign w:val="center"/>
          </w:tcPr>
          <w:p w:rsidR="00AD3292" w:rsidRDefault="00AD3292" w:rsidP="00EE778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視察</w:t>
            </w:r>
            <w:r w:rsidR="009C1C86">
              <w:rPr>
                <w:rFonts w:ascii="HG丸ｺﾞｼｯｸM-PRO" w:eastAsia="HG丸ｺﾞｼｯｸM-PRO" w:hAnsi="HG丸ｺﾞｼｯｸM-PRO" w:hint="eastAsia"/>
              </w:rPr>
              <w:t>の目的</w:t>
            </w:r>
          </w:p>
        </w:tc>
        <w:tc>
          <w:tcPr>
            <w:tcW w:w="7500" w:type="dxa"/>
            <w:gridSpan w:val="3"/>
          </w:tcPr>
          <w:p w:rsidR="00AD3292" w:rsidRDefault="00AD3292" w:rsidP="00AD3292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D3292" w:rsidTr="00122AD1">
        <w:tc>
          <w:tcPr>
            <w:tcW w:w="1786" w:type="dxa"/>
            <w:vAlign w:val="center"/>
          </w:tcPr>
          <w:p w:rsidR="00AD3292" w:rsidRDefault="00AD3292" w:rsidP="00EE778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参加者の属性と参加予定人数</w:t>
            </w:r>
          </w:p>
        </w:tc>
        <w:tc>
          <w:tcPr>
            <w:tcW w:w="7500" w:type="dxa"/>
            <w:gridSpan w:val="3"/>
          </w:tcPr>
          <w:p w:rsidR="00AD3292" w:rsidRDefault="00AD3292" w:rsidP="006004B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該当するところに〇をつけて、およその人数を記載してください。</w:t>
            </w:r>
          </w:p>
          <w:p w:rsidR="00AD3292" w:rsidRDefault="00AD3292" w:rsidP="006004B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・男女共同参画施設職員・主管職員</w:t>
            </w:r>
            <w:r w:rsidR="009C1C86">
              <w:rPr>
                <w:rFonts w:ascii="HG丸ｺﾞｼｯｸM-PRO" w:eastAsia="HG丸ｺﾞｼｯｸM-PRO" w:hAnsi="HG丸ｺﾞｼｯｸM-PRO" w:hint="eastAsia"/>
              </w:rPr>
              <w:t>（　　　人）</w:t>
            </w:r>
          </w:p>
          <w:p w:rsidR="00AD3292" w:rsidRDefault="00AD3292" w:rsidP="006004B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・男女共同参画施設以外の公的施設職員・行政職員</w:t>
            </w:r>
            <w:r w:rsidR="009C1C86">
              <w:rPr>
                <w:rFonts w:ascii="HG丸ｺﾞｼｯｸM-PRO" w:eastAsia="HG丸ｺﾞｼｯｸM-PRO" w:hAnsi="HG丸ｺﾞｼｯｸM-PRO" w:hint="eastAsia"/>
              </w:rPr>
              <w:t>（　　　人）</w:t>
            </w:r>
          </w:p>
          <w:p w:rsidR="009C1C86" w:rsidRDefault="00AD3292" w:rsidP="006004B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9C1C86">
              <w:rPr>
                <w:rFonts w:ascii="HG丸ｺﾞｼｯｸM-PRO" w:eastAsia="HG丸ｺﾞｼｯｸM-PRO" w:hAnsi="HG丸ｺﾞｼｯｸM-PRO" w:hint="eastAsia"/>
              </w:rPr>
              <w:t>男女共同参画に係わる市民団体</w:t>
            </w:r>
            <w:r w:rsidR="009C1C86">
              <w:rPr>
                <w:rFonts w:ascii="HG丸ｺﾞｼｯｸM-PRO" w:eastAsia="HG丸ｺﾞｼｯｸM-PRO" w:hAnsi="HG丸ｺﾞｼｯｸM-PRO" w:hint="eastAsia"/>
              </w:rPr>
              <w:t>（　　　人）</w:t>
            </w:r>
          </w:p>
          <w:p w:rsidR="009C1C86" w:rsidRDefault="009C1C86" w:rsidP="006004B3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・その他の団体・機関（　　人）</w:t>
            </w:r>
          </w:p>
        </w:tc>
      </w:tr>
      <w:tr w:rsidR="009C1C86" w:rsidTr="00122AD1">
        <w:tc>
          <w:tcPr>
            <w:tcW w:w="1786" w:type="dxa"/>
            <w:vAlign w:val="center"/>
          </w:tcPr>
          <w:p w:rsidR="009C1C86" w:rsidRDefault="009C1C86" w:rsidP="009C1C8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視察内容</w:t>
            </w:r>
          </w:p>
        </w:tc>
        <w:tc>
          <w:tcPr>
            <w:tcW w:w="7500" w:type="dxa"/>
            <w:gridSpan w:val="3"/>
          </w:tcPr>
          <w:p w:rsidR="009C1C86" w:rsidRDefault="009C1C86" w:rsidP="009C1C8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希望するものにプログラムに○をつけてください</w:t>
            </w:r>
          </w:p>
          <w:p w:rsidR="009C1C86" w:rsidRPr="00AD3292" w:rsidRDefault="009C1C86" w:rsidP="009C1C86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AD3292">
              <w:rPr>
                <w:rFonts w:ascii="HG丸ｺﾞｼｯｸM-PRO" w:eastAsia="HG丸ｺﾞｼｯｸM-PRO" w:hAnsi="HG丸ｺﾞｼｯｸM-PRO" w:hint="eastAsia"/>
              </w:rPr>
              <w:t>・指定管理者としての運営実績の紹介</w:t>
            </w:r>
          </w:p>
          <w:p w:rsidR="009C1C86" w:rsidRPr="00AD3292" w:rsidRDefault="009C1C86" w:rsidP="009C1C86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AD3292">
              <w:rPr>
                <w:rFonts w:ascii="HG丸ｺﾞｼｯｸM-PRO" w:eastAsia="HG丸ｺﾞｼｯｸM-PRO" w:hAnsi="HG丸ｺﾞｼｯｸM-PRO" w:hint="eastAsia"/>
              </w:rPr>
              <w:t>・男女共同参画推進事業の実施事例の紹介</w:t>
            </w:r>
          </w:p>
          <w:p w:rsidR="009C1C86" w:rsidRPr="00AD3292" w:rsidRDefault="009C1C86" w:rsidP="009C1C86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AD3292">
              <w:rPr>
                <w:rFonts w:ascii="HG丸ｺﾞｼｯｸM-PRO" w:eastAsia="HG丸ｺﾞｼｯｸM-PRO" w:hAnsi="HG丸ｺﾞｼｯｸM-PRO" w:hint="eastAsia"/>
              </w:rPr>
              <w:t>・NPOが担う指定管理者</w:t>
            </w:r>
          </w:p>
          <w:p w:rsidR="009C1C86" w:rsidRPr="00AD3292" w:rsidRDefault="009C1C86" w:rsidP="009C1C86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・その他希望のテーマ（具体的に：　　　　　　　　　　　　　　　　）</w:t>
            </w:r>
          </w:p>
          <w:p w:rsidR="009C1C86" w:rsidRDefault="009C1C86" w:rsidP="009C1C86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AD3292">
              <w:rPr>
                <w:rFonts w:ascii="HG丸ｺﾞｼｯｸM-PRO" w:eastAsia="HG丸ｺﾞｼｯｸM-PRO" w:hAnsi="HG丸ｺﾞｼｯｸM-PRO" w:hint="eastAsia"/>
              </w:rPr>
              <w:t xml:space="preserve">・館内見学　　　　　　　　　　</w:t>
            </w:r>
          </w:p>
        </w:tc>
      </w:tr>
      <w:tr w:rsidR="00693E6D" w:rsidTr="009B681C">
        <w:tc>
          <w:tcPr>
            <w:tcW w:w="9286" w:type="dxa"/>
            <w:gridSpan w:val="4"/>
          </w:tcPr>
          <w:p w:rsidR="00693E6D" w:rsidRPr="00693E6D" w:rsidRDefault="00AD3292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その他希望</w:t>
            </w:r>
            <w:r w:rsidR="00693E6D" w:rsidRPr="00693E6D">
              <w:rPr>
                <w:rFonts w:ascii="HG丸ｺﾞｼｯｸM-PRO" w:eastAsia="HG丸ｺﾞｼｯｸM-PRO" w:hAnsi="HG丸ｺﾞｼｯｸM-PRO" w:hint="eastAsia"/>
              </w:rPr>
              <w:t>があればご自由に記入してください</w:t>
            </w:r>
            <w:r w:rsidR="00693E6D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693E6D" w:rsidTr="009B681C">
        <w:tc>
          <w:tcPr>
            <w:tcW w:w="9286" w:type="dxa"/>
            <w:gridSpan w:val="4"/>
          </w:tcPr>
          <w:p w:rsidR="009C1C86" w:rsidRDefault="009C1C86" w:rsidP="00693E6D">
            <w:pPr>
              <w:jc w:val="left"/>
            </w:pPr>
            <w:r>
              <w:rPr>
                <w:rFonts w:hint="eastAsia"/>
              </w:rPr>
              <w:t>例）・昼食場所の相談／他の視察施設の紹介／観光アンバサダーによる近隣のまち歩き　など</w:t>
            </w:r>
          </w:p>
          <w:p w:rsidR="009C1C86" w:rsidRPr="009C1C86" w:rsidRDefault="009C1C86" w:rsidP="00693E6D">
            <w:pPr>
              <w:jc w:val="left"/>
              <w:rPr>
                <w:rFonts w:hint="eastAsia"/>
              </w:rPr>
            </w:pPr>
          </w:p>
          <w:p w:rsidR="009C1C86" w:rsidRDefault="009C1C86" w:rsidP="00693E6D">
            <w:pPr>
              <w:jc w:val="left"/>
            </w:pPr>
          </w:p>
          <w:p w:rsidR="009C1C86" w:rsidRDefault="009C1C86" w:rsidP="00693E6D">
            <w:pPr>
              <w:jc w:val="left"/>
            </w:pPr>
          </w:p>
          <w:p w:rsidR="009C1C86" w:rsidRPr="009C1C86" w:rsidRDefault="009C1C86" w:rsidP="00693E6D">
            <w:pPr>
              <w:jc w:val="left"/>
            </w:pPr>
          </w:p>
          <w:p w:rsidR="009C1C86" w:rsidRDefault="009C1C86" w:rsidP="00693E6D">
            <w:pPr>
              <w:jc w:val="left"/>
              <w:rPr>
                <w:rFonts w:hint="eastAsia"/>
              </w:rPr>
            </w:pPr>
          </w:p>
          <w:p w:rsidR="00693E6D" w:rsidRPr="009C1C86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</w:tc>
      </w:tr>
    </w:tbl>
    <w:p w:rsidR="009C1C86" w:rsidRDefault="009C1C86" w:rsidP="009B681C">
      <w:pPr>
        <w:jc w:val="left"/>
      </w:pPr>
    </w:p>
    <w:p w:rsidR="009C1C86" w:rsidRPr="009C1C86" w:rsidRDefault="009C1C86" w:rsidP="009C1C86">
      <w:pPr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（送信先）</w:t>
      </w:r>
      <w:r w:rsidRPr="009C1C86">
        <w:rPr>
          <w:rFonts w:asciiTheme="majorEastAsia" w:eastAsiaTheme="majorEastAsia" w:hAnsiTheme="majorEastAsia" w:hint="eastAsia"/>
        </w:rPr>
        <w:t>mail@aicel21.jp</w:t>
      </w:r>
      <w:r>
        <w:rPr>
          <w:rFonts w:asciiTheme="majorEastAsia" w:eastAsiaTheme="majorEastAsia" w:hAnsiTheme="majorEastAsia" w:hint="eastAsia"/>
        </w:rPr>
        <w:t xml:space="preserve">　もしくは　FAX</w:t>
      </w:r>
      <w:r w:rsidRPr="009C1C86">
        <w:rPr>
          <w:rFonts w:asciiTheme="majorEastAsia" w:eastAsiaTheme="majorEastAsia" w:hAnsiTheme="majorEastAsia" w:hint="eastAsia"/>
        </w:rPr>
        <w:t xml:space="preserve">　054-246-7833</w:t>
      </w:r>
    </w:p>
    <w:sectPr w:rsidR="009C1C86" w:rsidRPr="009C1C86" w:rsidSect="009B681C">
      <w:pgSz w:w="11906" w:h="16838" w:code="9"/>
      <w:pgMar w:top="1418" w:right="1418" w:bottom="1134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292" w:rsidRDefault="00AD3292" w:rsidP="00AD3292">
      <w:r>
        <w:separator/>
      </w:r>
    </w:p>
  </w:endnote>
  <w:endnote w:type="continuationSeparator" w:id="0">
    <w:p w:rsidR="00AD3292" w:rsidRDefault="00AD3292" w:rsidP="00AD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292" w:rsidRDefault="00AD3292" w:rsidP="00AD3292">
      <w:r>
        <w:separator/>
      </w:r>
    </w:p>
  </w:footnote>
  <w:footnote w:type="continuationSeparator" w:id="0">
    <w:p w:rsidR="00AD3292" w:rsidRDefault="00AD3292" w:rsidP="00AD3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6D"/>
    <w:rsid w:val="000E76F6"/>
    <w:rsid w:val="00122AD1"/>
    <w:rsid w:val="001D6ED9"/>
    <w:rsid w:val="002A5D22"/>
    <w:rsid w:val="003A5BB0"/>
    <w:rsid w:val="003C2F9C"/>
    <w:rsid w:val="00487291"/>
    <w:rsid w:val="004C3293"/>
    <w:rsid w:val="006004B3"/>
    <w:rsid w:val="00605AAE"/>
    <w:rsid w:val="00693E6D"/>
    <w:rsid w:val="006E1AE0"/>
    <w:rsid w:val="008E383E"/>
    <w:rsid w:val="009B681C"/>
    <w:rsid w:val="009C1C86"/>
    <w:rsid w:val="009C6E73"/>
    <w:rsid w:val="00AD3292"/>
    <w:rsid w:val="00BA3633"/>
    <w:rsid w:val="00C339A6"/>
    <w:rsid w:val="00C711A6"/>
    <w:rsid w:val="00CB237D"/>
    <w:rsid w:val="00D15856"/>
    <w:rsid w:val="00D22597"/>
    <w:rsid w:val="00D37C41"/>
    <w:rsid w:val="00E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3A918"/>
  <w15:docId w15:val="{2C2D8B43-1955-4F1C-850A-2555EA0B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2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292"/>
  </w:style>
  <w:style w:type="paragraph" w:styleId="a6">
    <w:name w:val="footer"/>
    <w:basedOn w:val="a"/>
    <w:link w:val="a7"/>
    <w:uiPriority w:val="99"/>
    <w:unhideWhenUsed/>
    <w:rsid w:val="00AD32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forum02</dc:creator>
  <cp:lastModifiedBy>Taniguchi</cp:lastModifiedBy>
  <cp:revision>7</cp:revision>
  <dcterms:created xsi:type="dcterms:W3CDTF">2012-10-01T09:47:00Z</dcterms:created>
  <dcterms:modified xsi:type="dcterms:W3CDTF">2017-06-08T03:22:00Z</dcterms:modified>
</cp:coreProperties>
</file>